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DB19" w14:textId="3B87C8F6" w:rsidR="00745366" w:rsidRDefault="000709B6" w:rsidP="000A484C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color w:val="00B0F0"/>
          <w:sz w:val="32"/>
          <w:szCs w:val="32"/>
        </w:rPr>
      </w:pPr>
      <w:r>
        <w:rPr>
          <w:rFonts w:asciiTheme="majorHAnsi" w:hAnsiTheme="majorHAnsi" w:cstheme="majorHAnsi"/>
          <w:b/>
          <w:color w:val="00B0F0"/>
          <w:sz w:val="32"/>
          <w:szCs w:val="32"/>
        </w:rPr>
        <w:t>PONTOS FORTES</w:t>
      </w:r>
    </w:p>
    <w:p w14:paraId="633552EB" w14:textId="0FBADB23" w:rsidR="000709B6" w:rsidRDefault="000709B6" w:rsidP="000A484C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color w:val="00B0F0"/>
          <w:sz w:val="32"/>
          <w:szCs w:val="32"/>
        </w:rPr>
      </w:pPr>
    </w:p>
    <w:p w14:paraId="212E2784" w14:textId="0C8901AB" w:rsidR="0092563B" w:rsidRDefault="0092563B" w:rsidP="000A484C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color w:val="3B3838" w:themeColor="background2" w:themeShade="40"/>
          <w:sz w:val="24"/>
          <w:szCs w:val="24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</w:rPr>
        <w:t>Preencha durante uma semana.... eu me sinto bem quando...</w:t>
      </w:r>
    </w:p>
    <w:p w14:paraId="7F11BE9B" w14:textId="6E4549E9" w:rsidR="00785C24" w:rsidRDefault="00785C24" w:rsidP="000A484C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color w:val="3B3838" w:themeColor="background2" w:themeShade="40"/>
          <w:sz w:val="24"/>
          <w:szCs w:val="24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</w:rPr>
        <w:t>Preencha diariamente durante 1 semana.</w:t>
      </w:r>
      <w:bookmarkStart w:id="0" w:name="_GoBack"/>
      <w:bookmarkEnd w:id="0"/>
    </w:p>
    <w:p w14:paraId="0E75986C" w14:textId="7B55AF2C" w:rsidR="000709B6" w:rsidRPr="000709B6" w:rsidRDefault="0092563B" w:rsidP="000A484C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color w:val="3B3838" w:themeColor="background2" w:themeShade="40"/>
          <w:sz w:val="24"/>
          <w:szCs w:val="24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</w:rPr>
        <w:t>O que me senti bem fazendo hoje                            O que não me senti bem fazendo hoje</w:t>
      </w:r>
    </w:p>
    <w:p w14:paraId="3083920F" w14:textId="17AF07E4" w:rsidR="002728D7" w:rsidRPr="00CD23DC" w:rsidRDefault="002728D7" w:rsidP="00BD17E8">
      <w:pPr>
        <w:spacing w:after="0" w:line="36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</w:pPr>
    </w:p>
    <w:sectPr w:rsidR="002728D7" w:rsidRPr="00CD23DC" w:rsidSect="009813F7">
      <w:headerReference w:type="default" r:id="rId7"/>
      <w:pgSz w:w="11906" w:h="16838"/>
      <w:pgMar w:top="17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828E" w14:textId="77777777" w:rsidR="00A055D4" w:rsidRDefault="00A055D4" w:rsidP="009813F7">
      <w:pPr>
        <w:spacing w:after="0" w:line="240" w:lineRule="auto"/>
      </w:pPr>
      <w:r>
        <w:separator/>
      </w:r>
    </w:p>
  </w:endnote>
  <w:endnote w:type="continuationSeparator" w:id="0">
    <w:p w14:paraId="57611EA9" w14:textId="77777777" w:rsidR="00A055D4" w:rsidRDefault="00A055D4" w:rsidP="009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A8AF" w14:textId="77777777" w:rsidR="00A055D4" w:rsidRDefault="00A055D4" w:rsidP="009813F7">
      <w:pPr>
        <w:spacing w:after="0" w:line="240" w:lineRule="auto"/>
      </w:pPr>
      <w:r>
        <w:separator/>
      </w:r>
    </w:p>
  </w:footnote>
  <w:footnote w:type="continuationSeparator" w:id="0">
    <w:p w14:paraId="3AE9D4F9" w14:textId="77777777" w:rsidR="00A055D4" w:rsidRDefault="00A055D4" w:rsidP="0098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B24" w14:textId="6011E72A" w:rsidR="009813F7" w:rsidRPr="009813F7" w:rsidRDefault="009813F7" w:rsidP="009813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E1737" wp14:editId="10231B6B">
          <wp:simplePos x="0" y="0"/>
          <wp:positionH relativeFrom="column">
            <wp:posOffset>-1073785</wp:posOffset>
          </wp:positionH>
          <wp:positionV relativeFrom="paragraph">
            <wp:posOffset>-431165</wp:posOffset>
          </wp:positionV>
          <wp:extent cx="7531100" cy="106501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06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959"/>
    <w:multiLevelType w:val="hybridMultilevel"/>
    <w:tmpl w:val="2D4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2806"/>
    <w:multiLevelType w:val="hybridMultilevel"/>
    <w:tmpl w:val="313AE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4B7B"/>
    <w:multiLevelType w:val="hybridMultilevel"/>
    <w:tmpl w:val="BFAA56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94E9B"/>
    <w:multiLevelType w:val="hybridMultilevel"/>
    <w:tmpl w:val="93F0C8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561"/>
    <w:multiLevelType w:val="hybridMultilevel"/>
    <w:tmpl w:val="AED4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E3958"/>
    <w:multiLevelType w:val="hybridMultilevel"/>
    <w:tmpl w:val="BDB8DC28"/>
    <w:lvl w:ilvl="0" w:tplc="4762FF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EC"/>
    <w:rsid w:val="00022CD6"/>
    <w:rsid w:val="000709B6"/>
    <w:rsid w:val="000A484C"/>
    <w:rsid w:val="00176D1F"/>
    <w:rsid w:val="001A2597"/>
    <w:rsid w:val="001E6167"/>
    <w:rsid w:val="00217E7C"/>
    <w:rsid w:val="002728D7"/>
    <w:rsid w:val="00272C25"/>
    <w:rsid w:val="002B64A6"/>
    <w:rsid w:val="002B72B8"/>
    <w:rsid w:val="00461C45"/>
    <w:rsid w:val="00482E77"/>
    <w:rsid w:val="00501E8E"/>
    <w:rsid w:val="00536715"/>
    <w:rsid w:val="00553453"/>
    <w:rsid w:val="005673A6"/>
    <w:rsid w:val="00574D03"/>
    <w:rsid w:val="005B619B"/>
    <w:rsid w:val="00600109"/>
    <w:rsid w:val="006242E1"/>
    <w:rsid w:val="006F6736"/>
    <w:rsid w:val="00745366"/>
    <w:rsid w:val="00785C24"/>
    <w:rsid w:val="00786B83"/>
    <w:rsid w:val="007B35EB"/>
    <w:rsid w:val="00845533"/>
    <w:rsid w:val="0089734C"/>
    <w:rsid w:val="0092563B"/>
    <w:rsid w:val="00971851"/>
    <w:rsid w:val="009813F7"/>
    <w:rsid w:val="009B668A"/>
    <w:rsid w:val="009E155D"/>
    <w:rsid w:val="009F07EC"/>
    <w:rsid w:val="00A055D4"/>
    <w:rsid w:val="00A2740F"/>
    <w:rsid w:val="00A46089"/>
    <w:rsid w:val="00AF12F2"/>
    <w:rsid w:val="00B666C1"/>
    <w:rsid w:val="00BD17E8"/>
    <w:rsid w:val="00BD5A58"/>
    <w:rsid w:val="00BE7260"/>
    <w:rsid w:val="00C56CA0"/>
    <w:rsid w:val="00CD23DC"/>
    <w:rsid w:val="00D27FC7"/>
    <w:rsid w:val="00D57684"/>
    <w:rsid w:val="00E10967"/>
    <w:rsid w:val="00EF4287"/>
    <w:rsid w:val="00F960C9"/>
    <w:rsid w:val="00FA40B8"/>
    <w:rsid w:val="00FC7A86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6F248"/>
  <w15:chartTrackingRefBased/>
  <w15:docId w15:val="{3FB4EBBE-BA7D-48DD-8073-4FBB4B19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F0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F0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F07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F07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73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3F7"/>
  </w:style>
  <w:style w:type="paragraph" w:styleId="Rodap">
    <w:name w:val="footer"/>
    <w:basedOn w:val="Normal"/>
    <w:link w:val="RodapChar"/>
    <w:uiPriority w:val="99"/>
    <w:unhideWhenUsed/>
    <w:rsid w:val="0098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 Mendes</cp:lastModifiedBy>
  <cp:revision>3</cp:revision>
  <cp:lastPrinted>2018-08-28T13:04:00Z</cp:lastPrinted>
  <dcterms:created xsi:type="dcterms:W3CDTF">2018-08-28T13:50:00Z</dcterms:created>
  <dcterms:modified xsi:type="dcterms:W3CDTF">2018-08-28T14:11:00Z</dcterms:modified>
</cp:coreProperties>
</file>